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9D6" w:rsidRDefault="002679D6" w:rsidP="002679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2679D6" w:rsidRDefault="002679D6" w:rsidP="002679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2679D6" w:rsidRDefault="002679D6" w:rsidP="002679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2679D6" w:rsidRDefault="002679D6" w:rsidP="002679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2679D6" w:rsidRDefault="002679D6" w:rsidP="002679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2679D6" w:rsidRDefault="002679D6" w:rsidP="002679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2679D6" w:rsidRDefault="002679D6" w:rsidP="002679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2679D6" w:rsidRDefault="002679D6" w:rsidP="002679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2679D6" w:rsidRDefault="002679D6" w:rsidP="002679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2679D6" w:rsidRDefault="002679D6" w:rsidP="002679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2679D6" w:rsidRDefault="002679D6" w:rsidP="002679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30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.04.2026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2679D6" w:rsidRDefault="002679D6" w:rsidP="002679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679D6" w:rsidRDefault="002679D6" w:rsidP="002679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2679D6">
        <w:rPr>
          <w:rFonts w:ascii="Times New Roman" w:eastAsia="Times New Roman" w:hAnsi="Times New Roman"/>
          <w:spacing w:val="-10"/>
          <w:sz w:val="28"/>
          <w:szCs w:val="28"/>
        </w:rPr>
        <w:t xml:space="preserve">А1, Б.1, </w:t>
      </w:r>
      <w:r w:rsidRPr="002679D6">
        <w:rPr>
          <w:rFonts w:ascii="Times New Roman" w:eastAsia="Times New Roman" w:hAnsi="Times New Roman"/>
          <w:spacing w:val="-10"/>
          <w:sz w:val="28"/>
          <w:szCs w:val="28"/>
        </w:rPr>
        <w:t xml:space="preserve">Б.2, </w:t>
      </w:r>
      <w:r w:rsidRPr="002679D6">
        <w:rPr>
          <w:rFonts w:ascii="Times New Roman" w:eastAsia="Times New Roman" w:hAnsi="Times New Roman"/>
          <w:spacing w:val="-10"/>
          <w:sz w:val="28"/>
          <w:szCs w:val="28"/>
        </w:rPr>
        <w:t>Б.7, Б.8, Б.9</w:t>
      </w:r>
      <w:r w:rsidRPr="002679D6">
        <w:rPr>
          <w:rFonts w:ascii="Times New Roman" w:eastAsia="Times New Roman" w:hAnsi="Times New Roman"/>
          <w:spacing w:val="-10"/>
          <w:sz w:val="28"/>
          <w:szCs w:val="28"/>
        </w:rPr>
        <w:t>, Г.1, Г.2, В.2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2679D6" w:rsidRDefault="002679D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C247C" w:rsidRPr="00AB2B3F" w:rsidTr="00C53D51">
        <w:trPr>
          <w:trHeight w:val="790"/>
        </w:trPr>
        <w:tc>
          <w:tcPr>
            <w:tcW w:w="949" w:type="dxa"/>
            <w:vAlign w:val="center"/>
          </w:tcPr>
          <w:p w:rsidR="002C247C" w:rsidRPr="007312B9" w:rsidRDefault="002C247C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7C" w:rsidRPr="002C247C" w:rsidRDefault="002C247C" w:rsidP="002C247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47C">
              <w:rPr>
                <w:rFonts w:ascii="Times New Roman" w:hAnsi="Times New Roman"/>
                <w:sz w:val="28"/>
                <w:szCs w:val="28"/>
              </w:rPr>
              <w:t>Проценко Яков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7C" w:rsidRPr="002C247C" w:rsidRDefault="002C247C" w:rsidP="002C247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47C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7C" w:rsidRPr="005C0BA1" w:rsidRDefault="002C247C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47C">
              <w:rPr>
                <w:rFonts w:ascii="Times New Roman" w:hAnsi="Times New Roman"/>
                <w:sz w:val="28"/>
                <w:szCs w:val="28"/>
              </w:rPr>
              <w:t>ООО "ВЫСОТНИК"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7C" w:rsidRPr="005C0BA1" w:rsidRDefault="002C247C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47C">
              <w:rPr>
                <w:rFonts w:ascii="Times New Roman" w:hAnsi="Times New Roman"/>
                <w:sz w:val="28"/>
                <w:szCs w:val="28"/>
              </w:rPr>
              <w:t>А.1, Б.9.3.</w:t>
            </w:r>
          </w:p>
        </w:tc>
        <w:tc>
          <w:tcPr>
            <w:tcW w:w="2037" w:type="dxa"/>
            <w:vAlign w:val="center"/>
          </w:tcPr>
          <w:p w:rsidR="002C247C" w:rsidRPr="00B757B9" w:rsidRDefault="002C247C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84452" w:rsidRPr="00AB2B3F" w:rsidTr="00AA7D16">
        <w:trPr>
          <w:trHeight w:val="652"/>
        </w:trPr>
        <w:tc>
          <w:tcPr>
            <w:tcW w:w="949" w:type="dxa"/>
            <w:vAlign w:val="center"/>
          </w:tcPr>
          <w:p w:rsidR="00884452" w:rsidRPr="007312B9" w:rsidRDefault="00884452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52" w:rsidRPr="00884452" w:rsidRDefault="00884452" w:rsidP="0088445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452">
              <w:rPr>
                <w:rFonts w:ascii="Times New Roman" w:hAnsi="Times New Roman"/>
                <w:sz w:val="28"/>
                <w:szCs w:val="28"/>
              </w:rPr>
              <w:t>Силкин Андрей Фёдорович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52" w:rsidRPr="00884452" w:rsidRDefault="00884452" w:rsidP="00884452">
            <w:pPr>
              <w:spacing w:after="0" w:line="240" w:lineRule="auto"/>
              <w:ind w:left="57" w:right="57"/>
              <w:jc w:val="center"/>
              <w:divId w:val="692921436"/>
              <w:rPr>
                <w:rFonts w:ascii="Times New Roman" w:hAnsi="Times New Roman"/>
                <w:sz w:val="28"/>
                <w:szCs w:val="28"/>
              </w:rPr>
            </w:pPr>
            <w:r w:rsidRPr="00884452">
              <w:rPr>
                <w:rFonts w:ascii="Times New Roman" w:hAnsi="Times New Roman"/>
                <w:sz w:val="28"/>
                <w:szCs w:val="28"/>
              </w:rPr>
              <w:t>Заместитель технического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52" w:rsidRPr="005C0BA1" w:rsidRDefault="00884452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452">
              <w:rPr>
                <w:rFonts w:ascii="Times New Roman" w:hAnsi="Times New Roman"/>
                <w:sz w:val="28"/>
                <w:szCs w:val="28"/>
              </w:rPr>
              <w:t>ООО "РЕНТГРУПП"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52" w:rsidRPr="005C0BA1" w:rsidRDefault="00884452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452">
              <w:rPr>
                <w:rFonts w:ascii="Times New Roman" w:hAnsi="Times New Roman"/>
                <w:sz w:val="28"/>
                <w:szCs w:val="28"/>
              </w:rPr>
              <w:t>А.1, Б.7.1.</w:t>
            </w:r>
          </w:p>
        </w:tc>
        <w:tc>
          <w:tcPr>
            <w:tcW w:w="2037" w:type="dxa"/>
            <w:vAlign w:val="center"/>
          </w:tcPr>
          <w:p w:rsidR="00884452" w:rsidRPr="007312B9" w:rsidRDefault="00884452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D2286" w:rsidRPr="00AB2B3F" w:rsidTr="00AA7D16">
        <w:trPr>
          <w:trHeight w:val="535"/>
        </w:trPr>
        <w:tc>
          <w:tcPr>
            <w:tcW w:w="949" w:type="dxa"/>
            <w:vAlign w:val="center"/>
          </w:tcPr>
          <w:p w:rsidR="009D2286" w:rsidRPr="007312B9" w:rsidRDefault="009D2286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86" w:rsidRPr="000820F4" w:rsidRDefault="009D2286" w:rsidP="000820F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0F4">
              <w:rPr>
                <w:rFonts w:ascii="Times New Roman" w:hAnsi="Times New Roman"/>
                <w:sz w:val="28"/>
                <w:szCs w:val="28"/>
              </w:rPr>
              <w:t>Жуков Сергей Олегович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86" w:rsidRPr="000820F4" w:rsidRDefault="009D2286" w:rsidP="000820F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0F4">
              <w:rPr>
                <w:rFonts w:ascii="Times New Roman" w:hAnsi="Times New Roman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86" w:rsidRPr="005C0BA1" w:rsidRDefault="009D2286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286">
              <w:rPr>
                <w:rFonts w:ascii="Times New Roman" w:hAnsi="Times New Roman"/>
                <w:sz w:val="28"/>
                <w:szCs w:val="28"/>
              </w:rPr>
              <w:t>ООО "ГАЗ-ТВЕРЬ"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86" w:rsidRPr="005C0BA1" w:rsidRDefault="009D2286" w:rsidP="005C0B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286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D2286" w:rsidRPr="007312B9" w:rsidRDefault="009D2286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A645D" w:rsidRPr="00AB2B3F" w:rsidTr="00AA7D16">
        <w:trPr>
          <w:trHeight w:val="397"/>
        </w:trPr>
        <w:tc>
          <w:tcPr>
            <w:tcW w:w="949" w:type="dxa"/>
            <w:vAlign w:val="center"/>
          </w:tcPr>
          <w:p w:rsidR="00EA645D" w:rsidRPr="007312B9" w:rsidRDefault="00EA645D" w:rsidP="00EA6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5D" w:rsidRPr="00EA645D" w:rsidRDefault="00EA645D" w:rsidP="00EA64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45D">
              <w:rPr>
                <w:rFonts w:ascii="Times New Roman" w:hAnsi="Times New Roman"/>
                <w:color w:val="000000"/>
                <w:sz w:val="28"/>
                <w:szCs w:val="28"/>
              </w:rPr>
              <w:t>Сироткин Максим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5D" w:rsidRPr="00EA645D" w:rsidRDefault="00EA645D" w:rsidP="00EA64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45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5D" w:rsidRPr="00EA645D" w:rsidRDefault="00EA645D" w:rsidP="00EA64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45D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5D" w:rsidRPr="00EA645D" w:rsidRDefault="00EA645D" w:rsidP="00EA64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45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A645D" w:rsidRPr="00C66383" w:rsidRDefault="00EA645D" w:rsidP="00EA645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A645D" w:rsidRPr="00AB2B3F" w:rsidTr="00AA7D16">
        <w:trPr>
          <w:trHeight w:val="666"/>
        </w:trPr>
        <w:tc>
          <w:tcPr>
            <w:tcW w:w="949" w:type="dxa"/>
            <w:vAlign w:val="center"/>
          </w:tcPr>
          <w:p w:rsidR="00EA645D" w:rsidRPr="007312B9" w:rsidRDefault="00EA645D" w:rsidP="00EA645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5D" w:rsidRPr="00EA645D" w:rsidRDefault="00EA645D" w:rsidP="00EA64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45D">
              <w:rPr>
                <w:rFonts w:ascii="Times New Roman" w:hAnsi="Times New Roman"/>
                <w:color w:val="000000"/>
                <w:sz w:val="28"/>
                <w:szCs w:val="28"/>
              </w:rPr>
              <w:t>Фомин Павел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5D" w:rsidRPr="00EA645D" w:rsidRDefault="00EA645D" w:rsidP="00EA64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45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общим вопросам и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5D" w:rsidRPr="00EA645D" w:rsidRDefault="00EA645D" w:rsidP="00EA64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45D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5D" w:rsidRPr="00EA645D" w:rsidRDefault="00EA645D" w:rsidP="00EA64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45D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EA645D" w:rsidRPr="00C66383" w:rsidRDefault="00EA645D" w:rsidP="00EA645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679D6" w:rsidRPr="00AB2B3F" w:rsidTr="00BB1E75">
        <w:trPr>
          <w:trHeight w:val="666"/>
        </w:trPr>
        <w:tc>
          <w:tcPr>
            <w:tcW w:w="949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679D6" w:rsidRPr="00AB2B3F" w:rsidTr="00AA7D16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679D6" w:rsidRPr="007312B9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4C05C6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5C6">
              <w:rPr>
                <w:rFonts w:ascii="Times New Roman" w:hAnsi="Times New Roman"/>
                <w:color w:val="000000"/>
                <w:sz w:val="28"/>
                <w:szCs w:val="28"/>
              </w:rPr>
              <w:t>Фокин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4C05C6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5C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216E4" w:rsidRDefault="002679D6" w:rsidP="002679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C6">
              <w:rPr>
                <w:rFonts w:ascii="Times New Roman" w:hAnsi="Times New Roman"/>
                <w:sz w:val="28"/>
                <w:szCs w:val="28"/>
              </w:rPr>
              <w:t>ИП ФОКИН АЛЕКСАНДР СЕРГЕЕВИЧ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216E4" w:rsidRDefault="002679D6" w:rsidP="002679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C6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6" w:rsidRPr="00C66383" w:rsidRDefault="002679D6" w:rsidP="002679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679D6" w:rsidRPr="00AB2B3F" w:rsidTr="00CF5499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679D6" w:rsidRPr="007312B9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144D8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4D8">
              <w:rPr>
                <w:rFonts w:ascii="Times New Roman" w:hAnsi="Times New Roman"/>
                <w:color w:val="000000"/>
                <w:sz w:val="28"/>
                <w:szCs w:val="28"/>
              </w:rPr>
              <w:t>Дауэнгауэр Антон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144D8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4D8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216E4" w:rsidRDefault="002679D6" w:rsidP="002679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4D8">
              <w:rPr>
                <w:rFonts w:ascii="Times New Roman" w:hAnsi="Times New Roman"/>
                <w:sz w:val="28"/>
                <w:szCs w:val="28"/>
              </w:rPr>
              <w:t>ООО МП "ИНТЕГРАЛ"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216E4" w:rsidRDefault="002679D6" w:rsidP="002679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4D8">
              <w:rPr>
                <w:rFonts w:ascii="Times New Roman" w:hAnsi="Times New Roman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9D6" w:rsidRPr="00C66383" w:rsidRDefault="002679D6" w:rsidP="002679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AB2B3F" w:rsidTr="00095B85">
        <w:trPr>
          <w:trHeight w:val="694"/>
        </w:trPr>
        <w:tc>
          <w:tcPr>
            <w:tcW w:w="949" w:type="dxa"/>
            <w:vAlign w:val="center"/>
          </w:tcPr>
          <w:p w:rsidR="002679D6" w:rsidRPr="007312B9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F5CD7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CD7">
              <w:rPr>
                <w:rFonts w:ascii="Times New Roman" w:hAnsi="Times New Roman"/>
                <w:color w:val="000000"/>
                <w:sz w:val="28"/>
                <w:szCs w:val="28"/>
              </w:rPr>
              <w:t>Лысенко Юрий Эдуардович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F5CD7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CD7">
              <w:rPr>
                <w:rFonts w:ascii="Times New Roman" w:hAnsi="Times New Roman"/>
                <w:color w:val="000000"/>
                <w:sz w:val="28"/>
                <w:szCs w:val="28"/>
              </w:rPr>
              <w:t>Инженер-наладчик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F5CD7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CD7">
              <w:rPr>
                <w:rFonts w:ascii="Times New Roman" w:hAnsi="Times New Roman"/>
                <w:color w:val="000000"/>
                <w:sz w:val="28"/>
                <w:szCs w:val="28"/>
              </w:rPr>
              <w:t>ООО "НЕМЕЦКОЕ ТЕПЛО"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F5CD7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CD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6" w:rsidRPr="00C66383" w:rsidRDefault="002679D6" w:rsidP="002679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AB2B3F" w:rsidTr="00095B85">
        <w:trPr>
          <w:trHeight w:val="535"/>
        </w:trPr>
        <w:tc>
          <w:tcPr>
            <w:tcW w:w="949" w:type="dxa"/>
            <w:vAlign w:val="center"/>
          </w:tcPr>
          <w:p w:rsidR="002679D6" w:rsidRPr="007312B9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F5CD7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CD7">
              <w:rPr>
                <w:rFonts w:ascii="Times New Roman" w:hAnsi="Times New Roman"/>
                <w:color w:val="000000"/>
                <w:sz w:val="28"/>
                <w:szCs w:val="28"/>
              </w:rPr>
              <w:t>Иванов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F5CD7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CD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F5CD7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CD7">
              <w:rPr>
                <w:rFonts w:ascii="Times New Roman" w:hAnsi="Times New Roman"/>
                <w:color w:val="000000"/>
                <w:sz w:val="28"/>
                <w:szCs w:val="28"/>
              </w:rPr>
              <w:t>ООО "НЕМЕЦКОЕ ТЕПЛО"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F5CD7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CD7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C66383" w:rsidRDefault="002679D6" w:rsidP="002679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2679D6" w:rsidRPr="00AB2B3F" w:rsidTr="00095B85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2679D6" w:rsidRPr="00875DCC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F5CD7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CD7">
              <w:rPr>
                <w:rFonts w:ascii="Times New Roman" w:hAnsi="Times New Roman"/>
                <w:color w:val="000000"/>
                <w:sz w:val="28"/>
                <w:szCs w:val="28"/>
              </w:rPr>
              <w:t>Котова Олеся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F5CD7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CD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F5CD7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CD7">
              <w:rPr>
                <w:rFonts w:ascii="Times New Roman" w:hAnsi="Times New Roman"/>
                <w:color w:val="000000"/>
                <w:sz w:val="28"/>
                <w:szCs w:val="28"/>
              </w:rPr>
              <w:t>ООО "НЕМЕЦКОЕ ТЕПЛО"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F5CD7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CD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9D6" w:rsidRPr="00C66383" w:rsidRDefault="002679D6" w:rsidP="002679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2679D6" w:rsidRPr="00AB2B3F" w:rsidTr="00103317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2679D6" w:rsidRPr="00875DCC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B346A9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6A9">
              <w:rPr>
                <w:rFonts w:ascii="Times New Roman" w:hAnsi="Times New Roman"/>
                <w:color w:val="000000"/>
                <w:sz w:val="28"/>
                <w:szCs w:val="28"/>
              </w:rPr>
              <w:t>Шелкунов Сергей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B346A9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6A9">
              <w:rPr>
                <w:rFonts w:ascii="Times New Roman" w:hAnsi="Times New Roman"/>
                <w:color w:val="000000"/>
                <w:sz w:val="28"/>
                <w:szCs w:val="28"/>
              </w:rPr>
              <w:t>Инженер-дефектоскопист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E56838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6A9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E56838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6A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9D6" w:rsidRPr="00C66383" w:rsidRDefault="002679D6" w:rsidP="002679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AB2B3F" w:rsidTr="00A13CEB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2679D6" w:rsidRPr="00875DCC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Туати Аминларби Буджемаевич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И.о ЗГД по техническим вопросам- 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79D6" w:rsidRPr="00C66383" w:rsidRDefault="002679D6" w:rsidP="002679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AB2B3F" w:rsidTr="00A13CEB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Гаськов Станислав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divId w:val="19174732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Б.1.7. 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679D6" w:rsidRPr="00CD2B85" w:rsidRDefault="002679D6" w:rsidP="002679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2679D6" w:rsidRPr="006D21FE" w:rsidTr="00EF0012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Антонов Олег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divId w:val="21085797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79D6" w:rsidRPr="00CD2B85" w:rsidRDefault="002679D6" w:rsidP="002679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2679D6" w:rsidRPr="006D21FE" w:rsidTr="00AA7D16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Слепнёв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divId w:val="18415025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Б.2.8.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79D6" w:rsidRPr="00CD2B85" w:rsidRDefault="002679D6" w:rsidP="002679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2679D6" w:rsidRPr="006D21FE" w:rsidTr="00AA7D16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Чернов Евгений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divId w:val="12596046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котельных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БМПГЭТС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Б.8.1. 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9D6" w:rsidRPr="00DC3B55" w:rsidRDefault="002679D6" w:rsidP="002679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679D6" w:rsidRPr="006D21FE" w:rsidTr="00D63E35">
        <w:trPr>
          <w:trHeight w:val="739"/>
        </w:trPr>
        <w:tc>
          <w:tcPr>
            <w:tcW w:w="949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679D6" w:rsidRPr="006D21FE" w:rsidTr="00AA7D16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Миронов Максим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ЭТС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БМПГЭТС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F8540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402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6" w:rsidRPr="00DC3B55" w:rsidRDefault="002679D6" w:rsidP="00267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2323AB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F1353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1353">
              <w:rPr>
                <w:rFonts w:ascii="Times New Roman" w:hAnsi="Times New Roman"/>
                <w:color w:val="000000"/>
                <w:sz w:val="28"/>
                <w:szCs w:val="28"/>
              </w:rPr>
              <w:t>Гурышев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F1353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1353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E56838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1353">
              <w:rPr>
                <w:rFonts w:ascii="Times New Roman" w:hAnsi="Times New Roman"/>
                <w:color w:val="000000"/>
                <w:sz w:val="28"/>
                <w:szCs w:val="28"/>
              </w:rPr>
              <w:t>АО "ДИМ"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E56838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135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6" w:rsidRDefault="002679D6" w:rsidP="00267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679D6" w:rsidRPr="006D21FE" w:rsidTr="00AA7D16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9D6" w:rsidRPr="006D21FE" w:rsidRDefault="002679D6" w:rsidP="002679D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Галкин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ООО "ФОРМАТ"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А.1., Б.7.2., Б.8.3., 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6" w:rsidRPr="00DC3B55" w:rsidRDefault="002679D6" w:rsidP="00267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2679D6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9D6" w:rsidRPr="00161F4B" w:rsidRDefault="002679D6" w:rsidP="002679D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Козлов Максим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divId w:val="5686136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ООО "ФОРМАТ"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Б.7.2., Б.8.3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6" w:rsidRPr="00970AFF" w:rsidRDefault="002679D6" w:rsidP="00267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E937F3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679D6" w:rsidRPr="006D21FE" w:rsidRDefault="002679D6" w:rsidP="002679D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Чекмарёв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Директор Калязинского МУП "КЭ"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МУП "КЭ"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6" w:rsidRPr="00970AFF" w:rsidRDefault="002679D6" w:rsidP="00267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4D3922">
        <w:trPr>
          <w:trHeight w:val="705"/>
        </w:trPr>
        <w:tc>
          <w:tcPr>
            <w:tcW w:w="949" w:type="dxa"/>
            <w:vAlign w:val="center"/>
          </w:tcPr>
          <w:p w:rsidR="002679D6" w:rsidRPr="006D21FE" w:rsidRDefault="002679D6" w:rsidP="002679D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Городской котельной Калязинского МУП "КЭ"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МУП "КЭ"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А.1., 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6" w:rsidRPr="00970AFF" w:rsidRDefault="002679D6" w:rsidP="00267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5C301D">
        <w:trPr>
          <w:trHeight w:val="685"/>
        </w:trPr>
        <w:tc>
          <w:tcPr>
            <w:tcW w:w="949" w:type="dxa"/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Ерёмин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Калязинского МУП "КЭ"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>МУП "КЭ"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5A5514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Б.7.1., Б.8.2., Б.8.3.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79D6" w:rsidRPr="00970AFF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5C301D">
        <w:trPr>
          <w:trHeight w:val="780"/>
        </w:trPr>
        <w:tc>
          <w:tcPr>
            <w:tcW w:w="949" w:type="dxa"/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CE264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2642">
              <w:rPr>
                <w:rFonts w:ascii="Times New Roman" w:hAnsi="Times New Roman"/>
                <w:color w:val="000000"/>
                <w:sz w:val="28"/>
                <w:szCs w:val="28"/>
              </w:rPr>
              <w:t>Задойнов Сергей Кузьмич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CE2642" w:rsidRDefault="002679D6" w:rsidP="002679D6">
            <w:pPr>
              <w:jc w:val="center"/>
              <w:divId w:val="7327806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2642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9D389C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2642">
              <w:rPr>
                <w:rFonts w:ascii="Times New Roman" w:hAnsi="Times New Roman"/>
                <w:color w:val="000000"/>
                <w:sz w:val="28"/>
                <w:szCs w:val="28"/>
              </w:rPr>
              <w:t>АО "БЕЖЕЦКИЙ ЗАВОД "АСО"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9D6" w:rsidRPr="009D389C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2642">
              <w:rPr>
                <w:rFonts w:ascii="Times New Roman" w:hAnsi="Times New Roman"/>
                <w:color w:val="000000"/>
                <w:sz w:val="28"/>
                <w:szCs w:val="28"/>
              </w:rPr>
              <w:t>Б.8.3., Б.8.1.</w:t>
            </w:r>
          </w:p>
        </w:tc>
        <w:tc>
          <w:tcPr>
            <w:tcW w:w="2037" w:type="dxa"/>
            <w:vAlign w:val="center"/>
          </w:tcPr>
          <w:p w:rsidR="002679D6" w:rsidRPr="00EF2D6A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5C301D">
        <w:trPr>
          <w:trHeight w:val="335"/>
        </w:trPr>
        <w:tc>
          <w:tcPr>
            <w:tcW w:w="949" w:type="dxa"/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CE2642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2642">
              <w:rPr>
                <w:rFonts w:ascii="Times New Roman" w:hAnsi="Times New Roman"/>
                <w:color w:val="000000"/>
                <w:sz w:val="28"/>
                <w:szCs w:val="28"/>
              </w:rPr>
              <w:t>Вукалов Михаил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CE2642" w:rsidRDefault="002679D6" w:rsidP="002679D6">
            <w:pPr>
              <w:jc w:val="center"/>
              <w:divId w:val="5864271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264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бюро перспективного развития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9D389C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373">
              <w:rPr>
                <w:rFonts w:ascii="Times New Roman" w:hAnsi="Times New Roman"/>
                <w:color w:val="000000"/>
                <w:sz w:val="28"/>
                <w:szCs w:val="28"/>
              </w:rPr>
              <w:t>АО "БЕЖЕЦКИЙ ЗАВОД "АСО"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9D6" w:rsidRPr="009D389C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373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679D6" w:rsidRPr="00EF2D6A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E937F3">
        <w:trPr>
          <w:trHeight w:val="826"/>
        </w:trPr>
        <w:tc>
          <w:tcPr>
            <w:tcW w:w="949" w:type="dxa"/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745FF1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5FF1">
              <w:rPr>
                <w:rFonts w:ascii="Times New Roman" w:hAnsi="Times New Roman"/>
                <w:color w:val="000000"/>
                <w:sz w:val="28"/>
                <w:szCs w:val="28"/>
              </w:rPr>
              <w:t>Алексеев Сергей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745FF1" w:rsidRDefault="002679D6" w:rsidP="002679D6">
            <w:pPr>
              <w:jc w:val="center"/>
              <w:divId w:val="19399452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5FF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745FF1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5FF1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745FF1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5FF1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2679D6" w:rsidRPr="00EF2D6A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2C7A90">
        <w:trPr>
          <w:trHeight w:val="826"/>
        </w:trPr>
        <w:tc>
          <w:tcPr>
            <w:tcW w:w="949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679D6" w:rsidRPr="006D21FE" w:rsidTr="00E937F3">
        <w:trPr>
          <w:trHeight w:val="553"/>
        </w:trPr>
        <w:tc>
          <w:tcPr>
            <w:tcW w:w="949" w:type="dxa"/>
            <w:shd w:val="clear" w:color="auto" w:fill="auto"/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745FF1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5FF1">
              <w:rPr>
                <w:rFonts w:ascii="Times New Roman" w:hAnsi="Times New Roman"/>
                <w:color w:val="000000"/>
                <w:sz w:val="28"/>
                <w:szCs w:val="28"/>
              </w:rPr>
              <w:t>Морозов Юрий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745FF1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5FF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научно-технического центра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745FF1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5FF1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745FF1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5FF1">
              <w:rPr>
                <w:rFonts w:ascii="Times New Roman" w:hAnsi="Times New Roman"/>
                <w:color w:val="000000"/>
                <w:sz w:val="28"/>
                <w:szCs w:val="28"/>
              </w:rPr>
              <w:t>Б.9.4.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679D6" w:rsidRPr="00EF2D6A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E937F3">
        <w:trPr>
          <w:trHeight w:val="91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8A6BAC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BAC">
              <w:rPr>
                <w:rFonts w:ascii="Times New Roman" w:hAnsi="Times New Roman"/>
                <w:color w:val="000000"/>
                <w:sz w:val="28"/>
                <w:szCs w:val="28"/>
              </w:rPr>
              <w:t>Трубин Игорь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8A6BAC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BA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A55971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BAC">
              <w:rPr>
                <w:rFonts w:ascii="Times New Roman" w:hAnsi="Times New Roman"/>
                <w:color w:val="000000"/>
                <w:sz w:val="28"/>
                <w:szCs w:val="28"/>
              </w:rPr>
              <w:t>ООО "СК-МОНТАЖ"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A55971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BA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6" w:rsidRPr="00BD064A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E937F3">
        <w:trPr>
          <w:trHeight w:val="1070"/>
        </w:trPr>
        <w:tc>
          <w:tcPr>
            <w:tcW w:w="949" w:type="dxa"/>
            <w:shd w:val="clear" w:color="auto" w:fill="auto"/>
            <w:vAlign w:val="center"/>
          </w:tcPr>
          <w:p w:rsidR="002679D6" w:rsidRPr="003B424B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94BA7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BA7">
              <w:rPr>
                <w:rFonts w:ascii="Times New Roman" w:hAnsi="Times New Roman"/>
                <w:sz w:val="28"/>
                <w:szCs w:val="28"/>
              </w:rPr>
              <w:t>Терентьев Игорь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94BA7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BA7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A55971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4BA7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A55971" w:rsidRDefault="002679D6" w:rsidP="002679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4BA7">
              <w:rPr>
                <w:rFonts w:ascii="Times New Roman" w:hAnsi="Times New Roman"/>
                <w:color w:val="000000"/>
                <w:sz w:val="28"/>
                <w:szCs w:val="28"/>
              </w:rPr>
              <w:t>А.1, Б.1.7, Б.7.1, Б.1.11, Г.1.1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9D6" w:rsidRPr="009054D9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E937F3">
        <w:trPr>
          <w:trHeight w:val="1052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A13FF0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FF0">
              <w:rPr>
                <w:rFonts w:ascii="Times New Roman" w:hAnsi="Times New Roman"/>
                <w:sz w:val="28"/>
                <w:szCs w:val="28"/>
              </w:rPr>
              <w:t>Ефимов Юрий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A13FF0" w:rsidRDefault="002679D6" w:rsidP="002679D6">
            <w:pPr>
              <w:jc w:val="center"/>
              <w:divId w:val="666594743"/>
              <w:rPr>
                <w:rFonts w:ascii="Times New Roman" w:hAnsi="Times New Roman"/>
                <w:sz w:val="28"/>
                <w:szCs w:val="28"/>
              </w:rPr>
            </w:pPr>
            <w:r w:rsidRPr="00A13FF0">
              <w:rPr>
                <w:rFonts w:ascii="Times New Roman" w:hAnsi="Times New Roman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A13FF0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FF0">
              <w:rPr>
                <w:rFonts w:ascii="Times New Roman" w:hAnsi="Times New Roman"/>
                <w:sz w:val="28"/>
                <w:szCs w:val="28"/>
              </w:rPr>
              <w:t>МУП "ЭНЕРГОКОМПЛЕКС ЗАТО ОЗЕРНЫЙ"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A13FF0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FF0">
              <w:rPr>
                <w:rFonts w:ascii="Times New Roman" w:hAnsi="Times New Roman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6" w:rsidRPr="009054D9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E937F3">
        <w:trPr>
          <w:trHeight w:val="6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A13FF0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FF0">
              <w:rPr>
                <w:rFonts w:ascii="Times New Roman" w:hAnsi="Times New Roman"/>
                <w:sz w:val="28"/>
                <w:szCs w:val="28"/>
              </w:rPr>
              <w:t>Степанов Григорий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A13FF0" w:rsidRDefault="002679D6" w:rsidP="002679D6">
            <w:pPr>
              <w:jc w:val="center"/>
              <w:divId w:val="1763526500"/>
              <w:rPr>
                <w:rFonts w:ascii="Times New Roman" w:hAnsi="Times New Roman"/>
                <w:sz w:val="28"/>
                <w:szCs w:val="28"/>
              </w:rPr>
            </w:pPr>
            <w:r w:rsidRPr="00A13FF0">
              <w:rPr>
                <w:rFonts w:ascii="Times New Roman" w:hAnsi="Times New Roman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A13FF0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FF0">
              <w:rPr>
                <w:rFonts w:ascii="Times New Roman" w:hAnsi="Times New Roman"/>
                <w:sz w:val="28"/>
                <w:szCs w:val="28"/>
              </w:rPr>
              <w:t>МУП "ЭНЕРГОКОМПЛЕКС ЗАТО ОЗЕРНЫЙ"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A13FF0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FF0">
              <w:rPr>
                <w:rFonts w:ascii="Times New Roman" w:hAnsi="Times New Roman"/>
                <w:sz w:val="28"/>
                <w:szCs w:val="28"/>
              </w:rPr>
              <w:t>Б.8.6.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6" w:rsidRPr="00BD064A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E937F3">
        <w:trPr>
          <w:trHeight w:val="669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79D6" w:rsidRPr="00523EAF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A1">
              <w:rPr>
                <w:rFonts w:ascii="Times New Roman" w:hAnsi="Times New Roman"/>
                <w:sz w:val="28"/>
                <w:szCs w:val="28"/>
              </w:rPr>
              <w:t>Смирнова Маргарита Олеговна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DA1">
              <w:rPr>
                <w:rFonts w:ascii="Times New Roman" w:hAnsi="Times New Roman"/>
                <w:sz w:val="24"/>
                <w:szCs w:val="24"/>
              </w:rPr>
              <w:t>Инженер по промышленной безопасности отдела технической инспекции и промышленной безопасности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A1">
              <w:rPr>
                <w:rFonts w:ascii="Times New Roman" w:hAnsi="Times New Roman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A1">
              <w:rPr>
                <w:rFonts w:ascii="Times New Roman" w:hAnsi="Times New Roman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79D6" w:rsidRPr="00BD064A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923A4C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A1">
              <w:rPr>
                <w:rFonts w:ascii="Times New Roman" w:hAnsi="Times New Roman"/>
                <w:sz w:val="28"/>
                <w:szCs w:val="28"/>
              </w:rPr>
              <w:t>Дроздов Дмитрий Константинович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DA1">
              <w:rPr>
                <w:rFonts w:ascii="Times New Roman" w:hAnsi="Times New Roman"/>
                <w:sz w:val="24"/>
                <w:szCs w:val="24"/>
              </w:rPr>
              <w:t>Ведущий инженер по техническому надзору с правом замещения заместителя начальника цеха (по ремонту). Цех обеспечивающих систем филиала АО «Концерн Росэнергоатом» «Калининская атомная станция».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A1">
              <w:rPr>
                <w:rFonts w:ascii="Times New Roman" w:hAnsi="Times New Roman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A1">
              <w:rPr>
                <w:rFonts w:ascii="Times New Roman" w:hAnsi="Times New Roman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679D6" w:rsidRPr="00BD064A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79D6" w:rsidRPr="006D21FE" w:rsidTr="00F2513B">
        <w:trPr>
          <w:trHeight w:val="574"/>
        </w:trPr>
        <w:tc>
          <w:tcPr>
            <w:tcW w:w="949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679D6" w:rsidRPr="007312B9" w:rsidRDefault="002679D6" w:rsidP="0026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679D6" w:rsidRPr="006D21FE" w:rsidTr="00923A4C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A1">
              <w:rPr>
                <w:rFonts w:ascii="Times New Roman" w:hAnsi="Times New Roman"/>
                <w:sz w:val="28"/>
                <w:szCs w:val="28"/>
              </w:rPr>
              <w:t>Киселев Сергей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DA1">
              <w:rPr>
                <w:rFonts w:ascii="Times New Roman" w:hAnsi="Times New Roman"/>
                <w:sz w:val="24"/>
                <w:szCs w:val="24"/>
              </w:rPr>
              <w:t>Заместитель начальника ОЯБиН с правом замещения должности заместителя главного инженера по безопасности и надежности филиала АО "Концерн Росэнергоатом" "Калининская атомная станция."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A1">
              <w:rPr>
                <w:rFonts w:ascii="Times New Roman" w:hAnsi="Times New Roman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A1">
              <w:rPr>
                <w:rFonts w:ascii="Times New Roman" w:hAnsi="Times New Roman"/>
                <w:sz w:val="28"/>
                <w:szCs w:val="28"/>
              </w:rPr>
              <w:t xml:space="preserve">Б.1.7., Б.1.11. 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679D6" w:rsidRPr="004436BA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679D6" w:rsidRPr="006D21FE" w:rsidTr="00923A4C">
        <w:trPr>
          <w:trHeight w:val="91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679D6" w:rsidRPr="006D21FE" w:rsidRDefault="002679D6" w:rsidP="002679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A1">
              <w:rPr>
                <w:rFonts w:ascii="Times New Roman" w:hAnsi="Times New Roman"/>
                <w:sz w:val="28"/>
                <w:szCs w:val="28"/>
              </w:rPr>
              <w:t>Питев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DA1">
              <w:rPr>
                <w:rFonts w:ascii="Times New Roman" w:hAnsi="Times New Roman"/>
                <w:sz w:val="24"/>
                <w:szCs w:val="24"/>
              </w:rPr>
              <w:t>Заместитель начальника электрического цеха с правом замещения должностей начальника электрического цеха, заместителя главного инженера по электротехническому оборудованию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A1">
              <w:rPr>
                <w:rFonts w:ascii="Times New Roman" w:hAnsi="Times New Roman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9D6" w:rsidRPr="00081DA1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A1">
              <w:rPr>
                <w:rFonts w:ascii="Times New Roman" w:hAnsi="Times New Roman"/>
                <w:sz w:val="28"/>
                <w:szCs w:val="28"/>
              </w:rPr>
              <w:t>Г.2.2.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D6" w:rsidRPr="004436BA" w:rsidRDefault="002679D6" w:rsidP="002679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</w:tbl>
    <w:p w:rsidR="002679D6" w:rsidRDefault="002679D6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p w:rsidR="002679D6" w:rsidRPr="002679D6" w:rsidRDefault="002679D6" w:rsidP="002679D6">
      <w:pPr>
        <w:rPr>
          <w:rFonts w:ascii="Times New Roman" w:hAnsi="Times New Roman"/>
          <w:sz w:val="28"/>
          <w:szCs w:val="28"/>
        </w:rPr>
      </w:pPr>
    </w:p>
    <w:p w:rsidR="002679D6" w:rsidRPr="002679D6" w:rsidRDefault="002679D6" w:rsidP="002679D6">
      <w:pPr>
        <w:rPr>
          <w:rFonts w:ascii="Times New Roman" w:hAnsi="Times New Roman"/>
          <w:sz w:val="28"/>
          <w:szCs w:val="28"/>
        </w:rPr>
      </w:pPr>
    </w:p>
    <w:p w:rsidR="002679D6" w:rsidRDefault="002679D6" w:rsidP="002679D6">
      <w:pPr>
        <w:rPr>
          <w:rFonts w:ascii="Times New Roman" w:hAnsi="Times New Roman"/>
          <w:sz w:val="28"/>
          <w:szCs w:val="28"/>
        </w:rPr>
      </w:pPr>
    </w:p>
    <w:p w:rsidR="00F14F24" w:rsidRPr="002679D6" w:rsidRDefault="002679D6" w:rsidP="002679D6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F14F24" w:rsidRPr="002679D6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0E1" w:rsidRDefault="00E470E1" w:rsidP="00AA7AF5">
      <w:pPr>
        <w:spacing w:after="0" w:line="240" w:lineRule="auto"/>
      </w:pPr>
      <w:r>
        <w:separator/>
      </w:r>
    </w:p>
  </w:endnote>
  <w:endnote w:type="continuationSeparator" w:id="0">
    <w:p w:rsidR="00E470E1" w:rsidRDefault="00E470E1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0E1" w:rsidRDefault="00E470E1" w:rsidP="00AA7AF5">
      <w:pPr>
        <w:spacing w:after="0" w:line="240" w:lineRule="auto"/>
      </w:pPr>
      <w:r>
        <w:separator/>
      </w:r>
    </w:p>
  </w:footnote>
  <w:footnote w:type="continuationSeparator" w:id="0">
    <w:p w:rsidR="00E470E1" w:rsidRDefault="00E470E1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A7D16" w:rsidRPr="00220470" w:rsidRDefault="00AA7D16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2679D6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A7D16" w:rsidRDefault="00AA7D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6F7D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2FE7"/>
    <w:rsid w:val="00073C2D"/>
    <w:rsid w:val="00073DCF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1DA1"/>
    <w:rsid w:val="000820F4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6D82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4BA7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CD7"/>
    <w:rsid w:val="000F5E66"/>
    <w:rsid w:val="000F609B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8A2"/>
    <w:rsid w:val="001041E7"/>
    <w:rsid w:val="0010456A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7E0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0E17"/>
    <w:rsid w:val="00161449"/>
    <w:rsid w:val="00161B92"/>
    <w:rsid w:val="00161D59"/>
    <w:rsid w:val="00161ECA"/>
    <w:rsid w:val="00161F4B"/>
    <w:rsid w:val="00161FE6"/>
    <w:rsid w:val="001629F3"/>
    <w:rsid w:val="00162B91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08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BF7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29E2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9D9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9E4"/>
    <w:rsid w:val="00202F65"/>
    <w:rsid w:val="00203A14"/>
    <w:rsid w:val="00203E51"/>
    <w:rsid w:val="00204E89"/>
    <w:rsid w:val="00205F5C"/>
    <w:rsid w:val="0020630E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27F19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D6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2F01"/>
    <w:rsid w:val="00273889"/>
    <w:rsid w:val="00273A91"/>
    <w:rsid w:val="00273DAB"/>
    <w:rsid w:val="00274BC7"/>
    <w:rsid w:val="002750F7"/>
    <w:rsid w:val="002757AC"/>
    <w:rsid w:val="00275D50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2D28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715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4D4"/>
    <w:rsid w:val="002C190E"/>
    <w:rsid w:val="002C224D"/>
    <w:rsid w:val="002C247C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140"/>
    <w:rsid w:val="003A6BBA"/>
    <w:rsid w:val="003A6E50"/>
    <w:rsid w:val="003A70E0"/>
    <w:rsid w:val="003A7373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46B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0D85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2F25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6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3F6"/>
    <w:rsid w:val="004C75EA"/>
    <w:rsid w:val="004C7B69"/>
    <w:rsid w:val="004C7CD5"/>
    <w:rsid w:val="004C7FE0"/>
    <w:rsid w:val="004D0156"/>
    <w:rsid w:val="004D05DE"/>
    <w:rsid w:val="004D0657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19B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514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3317"/>
    <w:rsid w:val="005B4548"/>
    <w:rsid w:val="005B45ED"/>
    <w:rsid w:val="005B50A1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0BA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3DE8"/>
    <w:rsid w:val="005D4631"/>
    <w:rsid w:val="005D517D"/>
    <w:rsid w:val="005D526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53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490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5FF1"/>
    <w:rsid w:val="007461A2"/>
    <w:rsid w:val="00746562"/>
    <w:rsid w:val="00746DD2"/>
    <w:rsid w:val="00746F0C"/>
    <w:rsid w:val="007473BE"/>
    <w:rsid w:val="00747C39"/>
    <w:rsid w:val="00750110"/>
    <w:rsid w:val="007501C4"/>
    <w:rsid w:val="00750C24"/>
    <w:rsid w:val="007517FF"/>
    <w:rsid w:val="007524E8"/>
    <w:rsid w:val="00753060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111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0E58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63F9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40F"/>
    <w:rsid w:val="008659A1"/>
    <w:rsid w:val="008665EB"/>
    <w:rsid w:val="00866B37"/>
    <w:rsid w:val="00867393"/>
    <w:rsid w:val="0086761C"/>
    <w:rsid w:val="00867834"/>
    <w:rsid w:val="00867B25"/>
    <w:rsid w:val="00867D08"/>
    <w:rsid w:val="0087015E"/>
    <w:rsid w:val="00870508"/>
    <w:rsid w:val="008708AE"/>
    <w:rsid w:val="00870F14"/>
    <w:rsid w:val="00871360"/>
    <w:rsid w:val="008729AA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452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BAC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0DCA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294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972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4B2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3E00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C7CBF"/>
    <w:rsid w:val="009D008F"/>
    <w:rsid w:val="009D01DE"/>
    <w:rsid w:val="009D07C2"/>
    <w:rsid w:val="009D1136"/>
    <w:rsid w:val="009D1554"/>
    <w:rsid w:val="009D1941"/>
    <w:rsid w:val="009D1F29"/>
    <w:rsid w:val="009D2286"/>
    <w:rsid w:val="009D389C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4CFE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A3B"/>
    <w:rsid w:val="00A12D2A"/>
    <w:rsid w:val="00A12DA5"/>
    <w:rsid w:val="00A13621"/>
    <w:rsid w:val="00A136CA"/>
    <w:rsid w:val="00A13FF0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5E6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C2C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5C8"/>
    <w:rsid w:val="00AA18A2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A7D16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D22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6A9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36C"/>
    <w:rsid w:val="00B854EF"/>
    <w:rsid w:val="00B85F65"/>
    <w:rsid w:val="00B864B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5ACF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FA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6A4F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7C7"/>
    <w:rsid w:val="00C32D83"/>
    <w:rsid w:val="00C33D72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1F85"/>
    <w:rsid w:val="00C72144"/>
    <w:rsid w:val="00C72319"/>
    <w:rsid w:val="00C72713"/>
    <w:rsid w:val="00C72BAE"/>
    <w:rsid w:val="00C72CB3"/>
    <w:rsid w:val="00C73AB6"/>
    <w:rsid w:val="00C7404C"/>
    <w:rsid w:val="00C74082"/>
    <w:rsid w:val="00C74359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2BA"/>
    <w:rsid w:val="00CA3337"/>
    <w:rsid w:val="00CA334C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A4D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642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532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89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46E3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B9D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641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A38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0E1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45D"/>
    <w:rsid w:val="00EA6C04"/>
    <w:rsid w:val="00EA6EF7"/>
    <w:rsid w:val="00EA75F5"/>
    <w:rsid w:val="00EA79EF"/>
    <w:rsid w:val="00EB001C"/>
    <w:rsid w:val="00EB10C9"/>
    <w:rsid w:val="00EB130A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D723D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4D8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6E4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5A01"/>
    <w:rsid w:val="00F76002"/>
    <w:rsid w:val="00F760D0"/>
    <w:rsid w:val="00F7640A"/>
    <w:rsid w:val="00F77197"/>
    <w:rsid w:val="00F776B9"/>
    <w:rsid w:val="00F77941"/>
    <w:rsid w:val="00F77CCD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40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3C4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1FB"/>
    <w:rsid w:val="00FC270A"/>
    <w:rsid w:val="00FC2E86"/>
    <w:rsid w:val="00FC2F0A"/>
    <w:rsid w:val="00FC30BF"/>
    <w:rsid w:val="00FC3738"/>
    <w:rsid w:val="00FC4693"/>
    <w:rsid w:val="00FC475A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6ECB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D9736F6-4BA6-41F6-AF9A-B07591D1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69A45-F1BB-4F59-A114-488A4180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4630</TotalTime>
  <Pages>5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365</cp:revision>
  <cp:lastPrinted>2024-04-15T09:06:00Z</cp:lastPrinted>
  <dcterms:created xsi:type="dcterms:W3CDTF">2025-10-31T07:19:00Z</dcterms:created>
  <dcterms:modified xsi:type="dcterms:W3CDTF">2026-04-28T11:07:00Z</dcterms:modified>
</cp:coreProperties>
</file>